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D" w:rsidRDefault="00C97A37" w:rsidP="00CC265F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</w:t>
      </w:r>
      <w:r w:rsidR="00C829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ематическое планирование</w:t>
      </w:r>
      <w:r w:rsidR="00473F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8294D" w:rsidRDefault="00C8294D" w:rsidP="0075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приуроченное к государственным и национальным праздникам Российской Федерации</w:t>
      </w:r>
    </w:p>
    <w:p w:rsidR="00753B6F" w:rsidRPr="00372FD4" w:rsidRDefault="00C8294D" w:rsidP="007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484"/>
        <w:gridCol w:w="910"/>
        <w:gridCol w:w="2723"/>
        <w:gridCol w:w="2358"/>
        <w:gridCol w:w="2242"/>
        <w:gridCol w:w="2370"/>
        <w:gridCol w:w="2305"/>
      </w:tblGrid>
      <w:tr w:rsidR="00753B6F" w:rsidRPr="00827132" w:rsidTr="00C8294D">
        <w:tc>
          <w:tcPr>
            <w:tcW w:w="1333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84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Тема периода </w:t>
            </w:r>
          </w:p>
        </w:tc>
        <w:tc>
          <w:tcPr>
            <w:tcW w:w="910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23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58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42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70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05" w:type="dxa"/>
          </w:tcPr>
          <w:p w:rsidR="00753B6F" w:rsidRPr="00827132" w:rsidRDefault="00753B6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294D" w:rsidRPr="00827132" w:rsidTr="00C8294D">
        <w:tc>
          <w:tcPr>
            <w:tcW w:w="1333" w:type="dxa"/>
            <w:vMerge w:val="restart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4" w:type="dxa"/>
            <w:vMerge w:val="restart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10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723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358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Хорошо у нас в саду</w:t>
            </w:r>
          </w:p>
        </w:tc>
        <w:tc>
          <w:tcPr>
            <w:tcW w:w="2242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Чему учат в школе</w:t>
            </w:r>
          </w:p>
        </w:tc>
        <w:tc>
          <w:tcPr>
            <w:tcW w:w="2370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Профессия - учитель</w:t>
            </w:r>
          </w:p>
        </w:tc>
        <w:tc>
          <w:tcPr>
            <w:tcW w:w="2305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Школьные друзья</w:t>
            </w:r>
          </w:p>
        </w:tc>
      </w:tr>
      <w:tr w:rsidR="00C8294D" w:rsidRPr="00827132" w:rsidTr="00AC0B3B">
        <w:tc>
          <w:tcPr>
            <w:tcW w:w="1333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998" w:type="dxa"/>
            <w:gridSpan w:val="5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C8294D" w:rsidRPr="00827132" w:rsidTr="00993C39">
        <w:tc>
          <w:tcPr>
            <w:tcW w:w="1333" w:type="dxa"/>
            <w:vMerge w:val="restart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4" w:type="dxa"/>
            <w:vMerge w:val="restart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910" w:type="dxa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8" w:type="dxa"/>
            <w:gridSpan w:val="5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4A" w:rsidRPr="00827132" w:rsidTr="00C8294D">
        <w:tc>
          <w:tcPr>
            <w:tcW w:w="1333" w:type="dxa"/>
            <w:vMerge/>
          </w:tcPr>
          <w:p w:rsidR="001E354A" w:rsidRPr="00827132" w:rsidRDefault="001E354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1E354A" w:rsidRPr="00827132" w:rsidRDefault="001E354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E354A" w:rsidRPr="00827132" w:rsidRDefault="001E354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1E354A" w:rsidRPr="00827132" w:rsidRDefault="005A40A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Пензенского края</w:t>
            </w:r>
          </w:p>
        </w:tc>
        <w:tc>
          <w:tcPr>
            <w:tcW w:w="2358" w:type="dxa"/>
          </w:tcPr>
          <w:p w:rsidR="001E354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Литературное наследие Пензенского края</w:t>
            </w:r>
          </w:p>
        </w:tc>
        <w:tc>
          <w:tcPr>
            <w:tcW w:w="2242" w:type="dxa"/>
          </w:tcPr>
          <w:p w:rsidR="001E354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Дружба народов Пензенского края</w:t>
            </w:r>
          </w:p>
        </w:tc>
        <w:tc>
          <w:tcPr>
            <w:tcW w:w="2370" w:type="dxa"/>
          </w:tcPr>
          <w:p w:rsidR="001E354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Земля - наш общий дом!</w:t>
            </w:r>
          </w:p>
        </w:tc>
        <w:tc>
          <w:tcPr>
            <w:tcW w:w="2305" w:type="dxa"/>
          </w:tcPr>
          <w:p w:rsidR="001E354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</w:t>
            </w:r>
          </w:p>
        </w:tc>
      </w:tr>
      <w:tr w:rsidR="00B6147A" w:rsidRPr="00827132" w:rsidTr="00C8294D">
        <w:tc>
          <w:tcPr>
            <w:tcW w:w="1333" w:type="dxa"/>
            <w:vMerge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10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Россия!</w:t>
            </w:r>
          </w:p>
        </w:tc>
        <w:tc>
          <w:tcPr>
            <w:tcW w:w="2358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 Широка страна моя родная!</w:t>
            </w:r>
          </w:p>
        </w:tc>
        <w:tc>
          <w:tcPr>
            <w:tcW w:w="2242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России</w:t>
            </w:r>
          </w:p>
        </w:tc>
        <w:tc>
          <w:tcPr>
            <w:tcW w:w="2370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2305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Русские умельцы</w:t>
            </w:r>
          </w:p>
        </w:tc>
      </w:tr>
      <w:tr w:rsidR="00B6147A" w:rsidRPr="00827132" w:rsidTr="00C8294D">
        <w:tc>
          <w:tcPr>
            <w:tcW w:w="1333" w:type="dxa"/>
            <w:vMerge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B6147A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</w:t>
            </w: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Хлеб – народное богатство!</w:t>
            </w:r>
          </w:p>
        </w:tc>
        <w:tc>
          <w:tcPr>
            <w:tcW w:w="2242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Подземные богатства земли</w:t>
            </w:r>
          </w:p>
        </w:tc>
        <w:tc>
          <w:tcPr>
            <w:tcW w:w="2370" w:type="dxa"/>
          </w:tcPr>
          <w:p w:rsidR="00B6147A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 дружбе наша сила!</w:t>
            </w:r>
          </w:p>
        </w:tc>
        <w:tc>
          <w:tcPr>
            <w:tcW w:w="2305" w:type="dxa"/>
          </w:tcPr>
          <w:p w:rsidR="00B6147A" w:rsidRPr="00827132" w:rsidRDefault="00666A74" w:rsidP="0066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береза </w:t>
            </w:r>
          </w:p>
        </w:tc>
      </w:tr>
      <w:tr w:rsidR="00B6147A" w:rsidRPr="00827132" w:rsidTr="00C8294D">
        <w:tc>
          <w:tcPr>
            <w:tcW w:w="1333" w:type="dxa"/>
            <w:vMerge w:val="restart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4" w:type="dxa"/>
            <w:vMerge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6147A" w:rsidRPr="00827132" w:rsidRDefault="00B6147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358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родины!</w:t>
            </w:r>
          </w:p>
        </w:tc>
        <w:tc>
          <w:tcPr>
            <w:tcW w:w="2242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Колыбель истории (город Санкт- Петербург)</w:t>
            </w:r>
          </w:p>
        </w:tc>
        <w:tc>
          <w:tcPr>
            <w:tcW w:w="2370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05" w:type="dxa"/>
          </w:tcPr>
          <w:p w:rsidR="00B6147A" w:rsidRPr="00827132" w:rsidRDefault="00666A7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 w:rsidR="00F30795" w:rsidRPr="00827132"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наши земляки)</w:t>
            </w:r>
          </w:p>
        </w:tc>
      </w:tr>
      <w:tr w:rsidR="0041175F" w:rsidRPr="00827132" w:rsidTr="00C8294D">
        <w:tc>
          <w:tcPr>
            <w:tcW w:w="1333" w:type="dxa"/>
            <w:vMerge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Я рисую свою Родину!</w:t>
            </w:r>
          </w:p>
        </w:tc>
        <w:tc>
          <w:tcPr>
            <w:tcW w:w="2358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Прославляем Россию в песнях </w:t>
            </w:r>
          </w:p>
        </w:tc>
        <w:tc>
          <w:tcPr>
            <w:tcW w:w="2242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Загадочный мир космоса</w:t>
            </w:r>
          </w:p>
        </w:tc>
        <w:tc>
          <w:tcPr>
            <w:tcW w:w="2370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Первый космонавт</w:t>
            </w:r>
          </w:p>
        </w:tc>
        <w:tc>
          <w:tcPr>
            <w:tcW w:w="2305" w:type="dxa"/>
          </w:tcPr>
          <w:p w:rsidR="0041175F" w:rsidRPr="00827132" w:rsidRDefault="0041175F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C8294D" w:rsidRPr="00827132" w:rsidTr="00746B9E">
        <w:tc>
          <w:tcPr>
            <w:tcW w:w="1333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8" w:type="dxa"/>
            <w:gridSpan w:val="5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</w:p>
        </w:tc>
      </w:tr>
      <w:tr w:rsidR="00C8294D" w:rsidRPr="00827132" w:rsidTr="0037432B">
        <w:tc>
          <w:tcPr>
            <w:tcW w:w="1333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8" w:type="dxa"/>
            <w:gridSpan w:val="5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C8294D" w:rsidRPr="00827132" w:rsidTr="00C8294D">
        <w:tc>
          <w:tcPr>
            <w:tcW w:w="1333" w:type="dxa"/>
            <w:vMerge w:val="restart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4" w:type="dxa"/>
            <w:vMerge w:val="restart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910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2358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помощи инвалидам</w:t>
            </w:r>
          </w:p>
        </w:tc>
        <w:tc>
          <w:tcPr>
            <w:tcW w:w="2242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2370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Природа и здоровье</w:t>
            </w:r>
          </w:p>
        </w:tc>
        <w:tc>
          <w:tcPr>
            <w:tcW w:w="2305" w:type="dxa"/>
          </w:tcPr>
          <w:p w:rsidR="00C8294D" w:rsidRPr="00827132" w:rsidRDefault="00C8294D" w:rsidP="00C8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«</w:t>
            </w:r>
            <w:proofErr w:type="spellStart"/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294D" w:rsidRPr="00827132" w:rsidTr="0023695B">
        <w:tc>
          <w:tcPr>
            <w:tcW w:w="1333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8" w:type="dxa"/>
            <w:gridSpan w:val="5"/>
          </w:tcPr>
          <w:p w:rsidR="00C8294D" w:rsidRPr="00827132" w:rsidRDefault="00C8294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героев</w:t>
            </w:r>
          </w:p>
        </w:tc>
      </w:tr>
      <w:tr w:rsidR="00A133E4" w:rsidRPr="00827132" w:rsidTr="00C8294D">
        <w:tc>
          <w:tcPr>
            <w:tcW w:w="1333" w:type="dxa"/>
            <w:vMerge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10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</w:tc>
        <w:tc>
          <w:tcPr>
            <w:tcW w:w="2358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Путешествие в зимний лес</w:t>
            </w:r>
          </w:p>
        </w:tc>
        <w:tc>
          <w:tcPr>
            <w:tcW w:w="2242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Елка в гости к нам пришла</w:t>
            </w:r>
          </w:p>
        </w:tc>
        <w:tc>
          <w:tcPr>
            <w:tcW w:w="2370" w:type="dxa"/>
          </w:tcPr>
          <w:p w:rsidR="00A133E4" w:rsidRPr="00827132" w:rsidRDefault="00A133E4" w:rsidP="00A1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305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Украшаем детский сад!</w:t>
            </w:r>
          </w:p>
        </w:tc>
      </w:tr>
      <w:tr w:rsidR="00A133E4" w:rsidRPr="00827132" w:rsidTr="00C8294D">
        <w:tc>
          <w:tcPr>
            <w:tcW w:w="1333" w:type="dxa"/>
            <w:vMerge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2358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</w:t>
            </w:r>
          </w:p>
        </w:tc>
        <w:tc>
          <w:tcPr>
            <w:tcW w:w="2242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Где живет Дед Мороз!</w:t>
            </w:r>
          </w:p>
        </w:tc>
        <w:tc>
          <w:tcPr>
            <w:tcW w:w="2370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Праздник к нам приходит!</w:t>
            </w:r>
          </w:p>
        </w:tc>
        <w:tc>
          <w:tcPr>
            <w:tcW w:w="2305" w:type="dxa"/>
          </w:tcPr>
          <w:p w:rsidR="00A133E4" w:rsidRPr="00827132" w:rsidRDefault="00A133E4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Праздничная почта</w:t>
            </w:r>
          </w:p>
        </w:tc>
      </w:tr>
      <w:tr w:rsidR="00F62012" w:rsidRPr="00827132" w:rsidTr="00C8294D">
        <w:tc>
          <w:tcPr>
            <w:tcW w:w="1333" w:type="dxa"/>
            <w:vMerge w:val="restart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4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</w:p>
        </w:tc>
        <w:tc>
          <w:tcPr>
            <w:tcW w:w="910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Новогодние встречи</w:t>
            </w:r>
          </w:p>
        </w:tc>
        <w:tc>
          <w:tcPr>
            <w:tcW w:w="2358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Что такое Рождество?</w:t>
            </w:r>
          </w:p>
        </w:tc>
        <w:tc>
          <w:tcPr>
            <w:tcW w:w="2242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Рождественские сказки</w:t>
            </w:r>
          </w:p>
        </w:tc>
        <w:tc>
          <w:tcPr>
            <w:tcW w:w="2370" w:type="dxa"/>
          </w:tcPr>
          <w:p w:rsidR="00F62012" w:rsidRPr="00827132" w:rsidRDefault="002B1F6E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2305" w:type="dxa"/>
          </w:tcPr>
          <w:p w:rsidR="00F62012" w:rsidRPr="00827132" w:rsidRDefault="002B1F6E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добра и милосердия</w:t>
            </w:r>
          </w:p>
        </w:tc>
      </w:tr>
      <w:tr w:rsidR="00F62012" w:rsidRPr="00827132" w:rsidTr="00C8294D">
        <w:tc>
          <w:tcPr>
            <w:tcW w:w="1333" w:type="dxa"/>
            <w:vMerge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Зимние истории</w:t>
            </w:r>
          </w:p>
        </w:tc>
        <w:tc>
          <w:tcPr>
            <w:tcW w:w="910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F62012" w:rsidRPr="00827132" w:rsidRDefault="003F0DC8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2358" w:type="dxa"/>
          </w:tcPr>
          <w:p w:rsidR="00F62012" w:rsidRPr="00827132" w:rsidRDefault="003F0DC8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r w:rsidR="00F946FC" w:rsidRPr="00827132">
              <w:rPr>
                <w:rFonts w:ascii="Times New Roman" w:hAnsi="Times New Roman" w:cs="Times New Roman"/>
                <w:sz w:val="24"/>
                <w:szCs w:val="24"/>
              </w:rPr>
              <w:t>бывает снег</w:t>
            </w:r>
          </w:p>
        </w:tc>
        <w:tc>
          <w:tcPr>
            <w:tcW w:w="2242" w:type="dxa"/>
          </w:tcPr>
          <w:p w:rsidR="00F62012" w:rsidRPr="00827132" w:rsidRDefault="00AE290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Природа зимой</w:t>
            </w:r>
          </w:p>
        </w:tc>
        <w:tc>
          <w:tcPr>
            <w:tcW w:w="2370" w:type="dxa"/>
          </w:tcPr>
          <w:p w:rsidR="00F62012" w:rsidRPr="00827132" w:rsidRDefault="00AE290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Зима в городе</w:t>
            </w:r>
          </w:p>
        </w:tc>
        <w:tc>
          <w:tcPr>
            <w:tcW w:w="2305" w:type="dxa"/>
          </w:tcPr>
          <w:p w:rsidR="00F62012" w:rsidRPr="00827132" w:rsidRDefault="00093429" w:rsidP="00093429">
            <w:pPr>
              <w:tabs>
                <w:tab w:val="left" w:pos="375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Зимнее </w:t>
            </w: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ab/>
              <w:t>путешествие по глобусу</w:t>
            </w:r>
          </w:p>
        </w:tc>
      </w:tr>
      <w:tr w:rsidR="00F62012" w:rsidRPr="00827132" w:rsidTr="00C8294D">
        <w:tc>
          <w:tcPr>
            <w:tcW w:w="1333" w:type="dxa"/>
            <w:vMerge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62012" w:rsidRPr="00827132" w:rsidRDefault="00F6201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F62012" w:rsidRDefault="0025503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  <w:r w:rsidR="006E2352"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 Зимние травмы</w:t>
            </w:r>
          </w:p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62012" w:rsidRPr="00827132" w:rsidRDefault="0025503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2242" w:type="dxa"/>
          </w:tcPr>
          <w:p w:rsidR="00F62012" w:rsidRPr="00827132" w:rsidRDefault="006E235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093429" w:rsidRPr="00827132">
              <w:rPr>
                <w:rFonts w:ascii="Times New Roman" w:hAnsi="Times New Roman" w:cs="Times New Roman"/>
                <w:sz w:val="24"/>
                <w:szCs w:val="24"/>
              </w:rPr>
              <w:t>яя олимпиада</w:t>
            </w:r>
          </w:p>
        </w:tc>
        <w:tc>
          <w:tcPr>
            <w:tcW w:w="2370" w:type="dxa"/>
          </w:tcPr>
          <w:p w:rsidR="00F62012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05" w:type="dxa"/>
          </w:tcPr>
          <w:p w:rsidR="00F62012" w:rsidRPr="00827132" w:rsidRDefault="006E2352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473F9D" w:rsidRPr="00827132" w:rsidTr="003356A5">
        <w:tc>
          <w:tcPr>
            <w:tcW w:w="1333" w:type="dxa"/>
            <w:vMerge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8" w:type="dxa"/>
            <w:gridSpan w:val="5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героев</w:t>
            </w:r>
          </w:p>
        </w:tc>
      </w:tr>
      <w:tr w:rsidR="00B7355A" w:rsidRPr="00827132" w:rsidTr="00C8294D">
        <w:tc>
          <w:tcPr>
            <w:tcW w:w="1333" w:type="dxa"/>
            <w:vMerge w:val="restart"/>
          </w:tcPr>
          <w:p w:rsidR="00B7355A" w:rsidRPr="00827132" w:rsidRDefault="00B7355A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84" w:type="dxa"/>
          </w:tcPr>
          <w:p w:rsidR="00B7355A" w:rsidRPr="00827132" w:rsidRDefault="00B7355A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910" w:type="dxa"/>
          </w:tcPr>
          <w:p w:rsidR="00B7355A" w:rsidRPr="00827132" w:rsidRDefault="00B7355A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B7355A" w:rsidRPr="00827132" w:rsidRDefault="00B7355A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Мир вещей</w:t>
            </w:r>
          </w:p>
        </w:tc>
        <w:tc>
          <w:tcPr>
            <w:tcW w:w="2358" w:type="dxa"/>
          </w:tcPr>
          <w:p w:rsidR="00B7355A" w:rsidRPr="00827132" w:rsidRDefault="00AA703E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Собираем коллекции</w:t>
            </w:r>
          </w:p>
        </w:tc>
        <w:tc>
          <w:tcPr>
            <w:tcW w:w="2242" w:type="dxa"/>
          </w:tcPr>
          <w:p w:rsidR="00B7355A" w:rsidRPr="00827132" w:rsidRDefault="0025503D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профессии</w:t>
            </w:r>
          </w:p>
        </w:tc>
        <w:tc>
          <w:tcPr>
            <w:tcW w:w="2370" w:type="dxa"/>
          </w:tcPr>
          <w:p w:rsidR="00B7355A" w:rsidRPr="00827132" w:rsidRDefault="00AA703E" w:rsidP="00AA70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2305" w:type="dxa"/>
          </w:tcPr>
          <w:p w:rsidR="00B7355A" w:rsidRPr="00827132" w:rsidRDefault="00AA703E" w:rsidP="00B7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</w:tr>
      <w:tr w:rsidR="00AA703E" w:rsidRPr="00827132" w:rsidTr="00C8294D">
        <w:tc>
          <w:tcPr>
            <w:tcW w:w="1333" w:type="dxa"/>
            <w:vMerge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910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Что такое масленица?</w:t>
            </w:r>
          </w:p>
        </w:tc>
        <w:tc>
          <w:tcPr>
            <w:tcW w:w="2358" w:type="dxa"/>
          </w:tcPr>
          <w:p w:rsidR="00AA703E" w:rsidRPr="00827132" w:rsidRDefault="00AA703E" w:rsidP="00AA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Радость в каждый дом</w:t>
            </w:r>
          </w:p>
        </w:tc>
        <w:tc>
          <w:tcPr>
            <w:tcW w:w="2242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Уходи мороз косматый!</w:t>
            </w:r>
          </w:p>
        </w:tc>
        <w:tc>
          <w:tcPr>
            <w:tcW w:w="2370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Народные легенды</w:t>
            </w:r>
          </w:p>
        </w:tc>
        <w:tc>
          <w:tcPr>
            <w:tcW w:w="2305" w:type="dxa"/>
          </w:tcPr>
          <w:p w:rsidR="00AA703E" w:rsidRPr="00827132" w:rsidRDefault="00AA703E" w:rsidP="00A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Праздник блинов</w:t>
            </w:r>
          </w:p>
        </w:tc>
      </w:tr>
      <w:tr w:rsidR="00B7355A" w:rsidRPr="00827132" w:rsidTr="00C8294D">
        <w:tc>
          <w:tcPr>
            <w:tcW w:w="1333" w:type="dxa"/>
            <w:vMerge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910" w:type="dxa"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B7355A" w:rsidRPr="00827132" w:rsidRDefault="009374A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2358" w:type="dxa"/>
          </w:tcPr>
          <w:p w:rsidR="00B7355A" w:rsidRPr="00827132" w:rsidRDefault="009374A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Наша армия сильна!</w:t>
            </w:r>
          </w:p>
        </w:tc>
        <w:tc>
          <w:tcPr>
            <w:tcW w:w="2242" w:type="dxa"/>
          </w:tcPr>
          <w:p w:rsidR="00B7355A" w:rsidRPr="00827132" w:rsidRDefault="009374A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  <w:tc>
          <w:tcPr>
            <w:tcW w:w="2370" w:type="dxa"/>
          </w:tcPr>
          <w:p w:rsidR="00B7355A" w:rsidRPr="00827132" w:rsidRDefault="009374A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Мой папа лучше всех</w:t>
            </w:r>
          </w:p>
        </w:tc>
        <w:tc>
          <w:tcPr>
            <w:tcW w:w="2305" w:type="dxa"/>
          </w:tcPr>
          <w:p w:rsidR="00B7355A" w:rsidRPr="00827132" w:rsidRDefault="009374A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</w:t>
            </w:r>
          </w:p>
        </w:tc>
      </w:tr>
      <w:tr w:rsidR="00B7355A" w:rsidRPr="00827132" w:rsidTr="00C8294D">
        <w:tc>
          <w:tcPr>
            <w:tcW w:w="1333" w:type="dxa"/>
            <w:vMerge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910" w:type="dxa"/>
          </w:tcPr>
          <w:p w:rsidR="00B7355A" w:rsidRPr="00827132" w:rsidRDefault="00B7355A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B7355A" w:rsidRPr="00827132" w:rsidRDefault="00F03DD5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Женский день – история праздника</w:t>
            </w:r>
          </w:p>
        </w:tc>
        <w:tc>
          <w:tcPr>
            <w:tcW w:w="2358" w:type="dxa"/>
          </w:tcPr>
          <w:p w:rsidR="00B7355A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О чем мечтают наши мамы</w:t>
            </w:r>
          </w:p>
        </w:tc>
        <w:tc>
          <w:tcPr>
            <w:tcW w:w="2242" w:type="dxa"/>
          </w:tcPr>
          <w:p w:rsidR="00B7355A" w:rsidRPr="00827132" w:rsidRDefault="00F03DD5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Мамин портрет</w:t>
            </w:r>
          </w:p>
        </w:tc>
        <w:tc>
          <w:tcPr>
            <w:tcW w:w="2370" w:type="dxa"/>
          </w:tcPr>
          <w:p w:rsidR="00B7355A" w:rsidRPr="00827132" w:rsidRDefault="00F03DD5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Профессия моей мамы</w:t>
            </w:r>
          </w:p>
        </w:tc>
        <w:tc>
          <w:tcPr>
            <w:tcW w:w="2305" w:type="dxa"/>
          </w:tcPr>
          <w:p w:rsidR="00B7355A" w:rsidRPr="00827132" w:rsidRDefault="00F03DD5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Бабушкины сказки</w:t>
            </w:r>
          </w:p>
        </w:tc>
      </w:tr>
      <w:tr w:rsidR="00185BE9" w:rsidRPr="00827132" w:rsidTr="00C8294D">
        <w:tc>
          <w:tcPr>
            <w:tcW w:w="1333" w:type="dxa"/>
            <w:vMerge w:val="restart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84" w:type="dxa"/>
            <w:vMerge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Женщины - героини</w:t>
            </w:r>
          </w:p>
        </w:tc>
        <w:tc>
          <w:tcPr>
            <w:tcW w:w="2358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2242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2370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Ты на свете лучше всех</w:t>
            </w:r>
          </w:p>
        </w:tc>
        <w:tc>
          <w:tcPr>
            <w:tcW w:w="2305" w:type="dxa"/>
          </w:tcPr>
          <w:p w:rsidR="00185BE9" w:rsidRPr="00827132" w:rsidRDefault="00185BE9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</w:p>
        </w:tc>
      </w:tr>
      <w:tr w:rsidR="00BF4B1B" w:rsidRPr="00827132" w:rsidTr="00C8294D">
        <w:tc>
          <w:tcPr>
            <w:tcW w:w="1333" w:type="dxa"/>
            <w:vMerge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910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 гостях у Василисы премудрой (народные промыслы)</w:t>
            </w:r>
          </w:p>
        </w:tc>
        <w:tc>
          <w:tcPr>
            <w:tcW w:w="2358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2242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2370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2305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Соломенные промыслы</w:t>
            </w:r>
          </w:p>
        </w:tc>
      </w:tr>
      <w:tr w:rsidR="00BF4B1B" w:rsidRPr="00827132" w:rsidTr="00C8294D">
        <w:tc>
          <w:tcPr>
            <w:tcW w:w="1333" w:type="dxa"/>
            <w:vMerge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2358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2242" w:type="dxa"/>
          </w:tcPr>
          <w:p w:rsidR="00BF4B1B" w:rsidRPr="00827132" w:rsidRDefault="00BF4B1B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2370" w:type="dxa"/>
          </w:tcPr>
          <w:p w:rsidR="00BF4B1B" w:rsidRPr="00827132" w:rsidRDefault="00BF4B1B" w:rsidP="006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Городецкие узоры </w:t>
            </w:r>
          </w:p>
        </w:tc>
        <w:tc>
          <w:tcPr>
            <w:tcW w:w="2305" w:type="dxa"/>
          </w:tcPr>
          <w:p w:rsidR="00BF4B1B" w:rsidRPr="00827132" w:rsidRDefault="006160C6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Старинные русские обычаи</w:t>
            </w:r>
          </w:p>
        </w:tc>
      </w:tr>
      <w:tr w:rsidR="00C97A37" w:rsidRPr="00827132" w:rsidTr="009B08C8">
        <w:tc>
          <w:tcPr>
            <w:tcW w:w="1333" w:type="dxa"/>
            <w:vMerge/>
          </w:tcPr>
          <w:p w:rsidR="00C97A37" w:rsidRPr="00827132" w:rsidRDefault="00C97A37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C97A37" w:rsidRPr="00827132" w:rsidRDefault="00C97A37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97A37" w:rsidRPr="00827132" w:rsidRDefault="00C97A37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8" w:type="dxa"/>
            <w:gridSpan w:val="5"/>
          </w:tcPr>
          <w:p w:rsidR="00C97A37" w:rsidRPr="00827132" w:rsidRDefault="00C97A37" w:rsidP="00BF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Пензенского края</w:t>
            </w:r>
          </w:p>
        </w:tc>
      </w:tr>
      <w:tr w:rsidR="00473F9D" w:rsidRPr="00827132" w:rsidTr="00D32ACB">
        <w:tc>
          <w:tcPr>
            <w:tcW w:w="1333" w:type="dxa"/>
            <w:vMerge w:val="restart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10" w:type="dxa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8" w:type="dxa"/>
            <w:gridSpan w:val="5"/>
          </w:tcPr>
          <w:p w:rsidR="00473F9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героев</w:t>
            </w:r>
          </w:p>
        </w:tc>
      </w:tr>
      <w:tr w:rsidR="007B42CD" w:rsidRPr="00827132" w:rsidTr="00C8294D">
        <w:tc>
          <w:tcPr>
            <w:tcW w:w="1333" w:type="dxa"/>
            <w:vMerge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7B42CD" w:rsidRPr="00827132" w:rsidRDefault="0028506C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2358" w:type="dxa"/>
          </w:tcPr>
          <w:p w:rsidR="007B42CD" w:rsidRPr="00827132" w:rsidRDefault="0028506C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2242" w:type="dxa"/>
          </w:tcPr>
          <w:p w:rsidR="007B42CD" w:rsidRPr="00827132" w:rsidRDefault="00AB4143" w:rsidP="00AB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В стране дорожных наук</w:t>
            </w:r>
          </w:p>
        </w:tc>
        <w:tc>
          <w:tcPr>
            <w:tcW w:w="2370" w:type="dxa"/>
          </w:tcPr>
          <w:p w:rsidR="007B42CD" w:rsidRPr="00827132" w:rsidRDefault="0028506C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Город весной</w:t>
            </w:r>
          </w:p>
        </w:tc>
        <w:tc>
          <w:tcPr>
            <w:tcW w:w="2305" w:type="dxa"/>
          </w:tcPr>
          <w:p w:rsidR="007B42CD" w:rsidRPr="00827132" w:rsidRDefault="0028506C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7B42CD" w:rsidRPr="00827132" w:rsidTr="00C8294D">
        <w:tc>
          <w:tcPr>
            <w:tcW w:w="1333" w:type="dxa"/>
            <w:vMerge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B42CD" w:rsidRPr="00827132" w:rsidRDefault="00AB4143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10" w:type="dxa"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7B42CD" w:rsidRPr="00827132" w:rsidRDefault="00AB4143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Земля наш дом во вселенной</w:t>
            </w:r>
          </w:p>
        </w:tc>
        <w:tc>
          <w:tcPr>
            <w:tcW w:w="2358" w:type="dxa"/>
          </w:tcPr>
          <w:p w:rsidR="007B42CD" w:rsidRPr="00827132" w:rsidRDefault="00191047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космосе</w:t>
            </w:r>
          </w:p>
        </w:tc>
        <w:tc>
          <w:tcPr>
            <w:tcW w:w="2242" w:type="dxa"/>
          </w:tcPr>
          <w:p w:rsidR="007B42CD" w:rsidRPr="00827132" w:rsidRDefault="00191047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  <w:tc>
          <w:tcPr>
            <w:tcW w:w="2370" w:type="dxa"/>
          </w:tcPr>
          <w:p w:rsidR="007B42CD" w:rsidRPr="00827132" w:rsidRDefault="00927E3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05" w:type="dxa"/>
          </w:tcPr>
          <w:p w:rsidR="007B42CD" w:rsidRPr="00827132" w:rsidRDefault="00927E3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Полет на Луну</w:t>
            </w:r>
          </w:p>
        </w:tc>
      </w:tr>
      <w:tr w:rsidR="007B42CD" w:rsidRPr="00827132" w:rsidTr="00C8294D">
        <w:tc>
          <w:tcPr>
            <w:tcW w:w="1333" w:type="dxa"/>
            <w:vMerge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B42CD" w:rsidRPr="00827132" w:rsidRDefault="00927E3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="00EA79BA" w:rsidRPr="00827132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910" w:type="dxa"/>
          </w:tcPr>
          <w:p w:rsidR="007B42CD" w:rsidRPr="00827132" w:rsidRDefault="007B42C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7B42CD" w:rsidRPr="00827132" w:rsidRDefault="00927E30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58" w:type="dxa"/>
          </w:tcPr>
          <w:p w:rsidR="007B42CD" w:rsidRPr="00827132" w:rsidRDefault="005D4A1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242" w:type="dxa"/>
          </w:tcPr>
          <w:p w:rsidR="007B42CD" w:rsidRPr="00827132" w:rsidRDefault="005D4A1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Дружба народов Пензенского края</w:t>
            </w:r>
          </w:p>
        </w:tc>
        <w:tc>
          <w:tcPr>
            <w:tcW w:w="2370" w:type="dxa"/>
          </w:tcPr>
          <w:p w:rsidR="007B42CD" w:rsidRPr="00827132" w:rsidRDefault="00473F9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305" w:type="dxa"/>
          </w:tcPr>
          <w:p w:rsidR="007B42CD" w:rsidRPr="00827132" w:rsidRDefault="005D4A1D" w:rsidP="002B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Москва – сердце России!</w:t>
            </w:r>
          </w:p>
        </w:tc>
      </w:tr>
      <w:tr w:rsidR="00EA79BA" w:rsidRPr="00827132" w:rsidTr="00C8294D">
        <w:tc>
          <w:tcPr>
            <w:tcW w:w="1333" w:type="dxa"/>
            <w:vMerge w:val="restart"/>
          </w:tcPr>
          <w:p w:rsidR="00EA79BA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79BA" w:rsidRPr="0082713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84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10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2358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город </w:t>
            </w:r>
          </w:p>
        </w:tc>
        <w:tc>
          <w:tcPr>
            <w:tcW w:w="2242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70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Папа - мастер своих дел</w:t>
            </w:r>
          </w:p>
        </w:tc>
        <w:tc>
          <w:tcPr>
            <w:tcW w:w="2305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Кем я хочу стать</w:t>
            </w:r>
          </w:p>
        </w:tc>
      </w:tr>
      <w:tr w:rsidR="00EA79BA" w:rsidRPr="00827132" w:rsidTr="00C8294D">
        <w:tc>
          <w:tcPr>
            <w:tcW w:w="1333" w:type="dxa"/>
            <w:vMerge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910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Родина мать – умей за нее постоять</w:t>
            </w:r>
            <w:r w:rsidR="0025503D" w:rsidRPr="008271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58" w:type="dxa"/>
          </w:tcPr>
          <w:p w:rsidR="00EA79BA" w:rsidRPr="00827132" w:rsidRDefault="00827132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полк!</w:t>
            </w:r>
          </w:p>
        </w:tc>
        <w:tc>
          <w:tcPr>
            <w:tcW w:w="2242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 xml:space="preserve">9 мая – день </w:t>
            </w:r>
            <w:r w:rsidR="0025503D" w:rsidRPr="00827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2370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Что такое героизм?</w:t>
            </w:r>
          </w:p>
        </w:tc>
        <w:tc>
          <w:tcPr>
            <w:tcW w:w="2305" w:type="dxa"/>
          </w:tcPr>
          <w:p w:rsidR="00EA79BA" w:rsidRPr="00827132" w:rsidRDefault="00EA79BA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Путешествие по праздничной Пензе</w:t>
            </w:r>
          </w:p>
        </w:tc>
      </w:tr>
      <w:tr w:rsidR="00473F9D" w:rsidRPr="00827132" w:rsidTr="002A0543">
        <w:tc>
          <w:tcPr>
            <w:tcW w:w="1333" w:type="dxa"/>
            <w:vMerge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8" w:type="dxa"/>
            <w:gridSpan w:val="5"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славянской письменности и культуры</w:t>
            </w:r>
          </w:p>
        </w:tc>
      </w:tr>
      <w:tr w:rsidR="00473F9D" w:rsidRPr="00827132" w:rsidTr="003F32C8">
        <w:tc>
          <w:tcPr>
            <w:tcW w:w="1333" w:type="dxa"/>
            <w:vMerge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8" w:type="dxa"/>
            <w:gridSpan w:val="5"/>
          </w:tcPr>
          <w:p w:rsidR="00473F9D" w:rsidRPr="00827132" w:rsidRDefault="00473F9D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героев</w:t>
            </w:r>
          </w:p>
        </w:tc>
      </w:tr>
      <w:tr w:rsidR="00F30795" w:rsidRPr="00827132" w:rsidTr="003F32C8">
        <w:tc>
          <w:tcPr>
            <w:tcW w:w="1333" w:type="dxa"/>
            <w:vMerge w:val="restart"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84" w:type="dxa"/>
            <w:vMerge w:val="restart"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910" w:type="dxa"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8" w:type="dxa"/>
            <w:gridSpan w:val="5"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F30795" w:rsidRPr="00827132" w:rsidTr="003F32C8">
        <w:tc>
          <w:tcPr>
            <w:tcW w:w="1333" w:type="dxa"/>
            <w:vMerge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8" w:type="dxa"/>
            <w:gridSpan w:val="5"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</w:p>
        </w:tc>
      </w:tr>
      <w:tr w:rsidR="00F30795" w:rsidRPr="00827132" w:rsidTr="003F32C8">
        <w:tc>
          <w:tcPr>
            <w:tcW w:w="1333" w:type="dxa"/>
            <w:vMerge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8" w:type="dxa"/>
            <w:gridSpan w:val="5"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F30795" w:rsidRPr="00827132" w:rsidTr="003F32C8">
        <w:tc>
          <w:tcPr>
            <w:tcW w:w="1333" w:type="dxa"/>
            <w:vMerge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30795" w:rsidRPr="00827132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8" w:type="dxa"/>
            <w:gridSpan w:val="5"/>
          </w:tcPr>
          <w:p w:rsidR="00F30795" w:rsidRDefault="00F30795" w:rsidP="00E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Неделя героев</w:t>
            </w:r>
          </w:p>
        </w:tc>
      </w:tr>
    </w:tbl>
    <w:p w:rsidR="00753B6F" w:rsidRPr="0025503D" w:rsidRDefault="00753B6F" w:rsidP="00753B6F"/>
    <w:p w:rsidR="007B1AD0" w:rsidRPr="0025503D" w:rsidRDefault="007B1AD0" w:rsidP="00753B6F">
      <w:pPr>
        <w:tabs>
          <w:tab w:val="left" w:pos="0"/>
        </w:tabs>
      </w:pPr>
      <w:bookmarkStart w:id="0" w:name="_GoBack"/>
      <w:bookmarkEnd w:id="0"/>
    </w:p>
    <w:sectPr w:rsidR="007B1AD0" w:rsidRPr="0025503D" w:rsidSect="00A133E4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F"/>
    <w:rsid w:val="000112BD"/>
    <w:rsid w:val="0001179B"/>
    <w:rsid w:val="00013D7A"/>
    <w:rsid w:val="00014947"/>
    <w:rsid w:val="000246F3"/>
    <w:rsid w:val="00026149"/>
    <w:rsid w:val="0003128F"/>
    <w:rsid w:val="000362EC"/>
    <w:rsid w:val="000402ED"/>
    <w:rsid w:val="0004581C"/>
    <w:rsid w:val="00055A26"/>
    <w:rsid w:val="0006532D"/>
    <w:rsid w:val="000659C9"/>
    <w:rsid w:val="00066E41"/>
    <w:rsid w:val="00071BCF"/>
    <w:rsid w:val="00077983"/>
    <w:rsid w:val="00077EB4"/>
    <w:rsid w:val="00081E4D"/>
    <w:rsid w:val="00086E58"/>
    <w:rsid w:val="000918FC"/>
    <w:rsid w:val="00092D9D"/>
    <w:rsid w:val="000931B2"/>
    <w:rsid w:val="00093429"/>
    <w:rsid w:val="000A2B0F"/>
    <w:rsid w:val="000A3063"/>
    <w:rsid w:val="000A454E"/>
    <w:rsid w:val="000A4E35"/>
    <w:rsid w:val="000A589A"/>
    <w:rsid w:val="000A6A46"/>
    <w:rsid w:val="000B5C03"/>
    <w:rsid w:val="000D57D6"/>
    <w:rsid w:val="000E31FC"/>
    <w:rsid w:val="000E3EB3"/>
    <w:rsid w:val="000E6556"/>
    <w:rsid w:val="000F1D60"/>
    <w:rsid w:val="000F2496"/>
    <w:rsid w:val="00103EBC"/>
    <w:rsid w:val="001100EE"/>
    <w:rsid w:val="001153E3"/>
    <w:rsid w:val="00116475"/>
    <w:rsid w:val="00121A79"/>
    <w:rsid w:val="0012505B"/>
    <w:rsid w:val="00131E64"/>
    <w:rsid w:val="00150304"/>
    <w:rsid w:val="0015054A"/>
    <w:rsid w:val="00150EC0"/>
    <w:rsid w:val="00157300"/>
    <w:rsid w:val="001612E3"/>
    <w:rsid w:val="00170F81"/>
    <w:rsid w:val="00180871"/>
    <w:rsid w:val="00180989"/>
    <w:rsid w:val="00185BE9"/>
    <w:rsid w:val="00191047"/>
    <w:rsid w:val="0019179F"/>
    <w:rsid w:val="001957CE"/>
    <w:rsid w:val="001970AA"/>
    <w:rsid w:val="001A6597"/>
    <w:rsid w:val="001B2099"/>
    <w:rsid w:val="001B392F"/>
    <w:rsid w:val="001B7592"/>
    <w:rsid w:val="001C1E94"/>
    <w:rsid w:val="001C257D"/>
    <w:rsid w:val="001D104B"/>
    <w:rsid w:val="001E033C"/>
    <w:rsid w:val="001E354A"/>
    <w:rsid w:val="001E5D52"/>
    <w:rsid w:val="001E7831"/>
    <w:rsid w:val="001F1687"/>
    <w:rsid w:val="001F767E"/>
    <w:rsid w:val="00207672"/>
    <w:rsid w:val="00214AEE"/>
    <w:rsid w:val="002204C7"/>
    <w:rsid w:val="00220705"/>
    <w:rsid w:val="0022616F"/>
    <w:rsid w:val="00226AD1"/>
    <w:rsid w:val="00230FF2"/>
    <w:rsid w:val="00232648"/>
    <w:rsid w:val="0024358D"/>
    <w:rsid w:val="00243AB3"/>
    <w:rsid w:val="002516F2"/>
    <w:rsid w:val="00253865"/>
    <w:rsid w:val="0025471C"/>
    <w:rsid w:val="0025503D"/>
    <w:rsid w:val="00255656"/>
    <w:rsid w:val="00262207"/>
    <w:rsid w:val="00263966"/>
    <w:rsid w:val="00271D37"/>
    <w:rsid w:val="002732C0"/>
    <w:rsid w:val="0027410A"/>
    <w:rsid w:val="00283738"/>
    <w:rsid w:val="0028423E"/>
    <w:rsid w:val="0028506C"/>
    <w:rsid w:val="00291CA4"/>
    <w:rsid w:val="0029426D"/>
    <w:rsid w:val="002A5F8F"/>
    <w:rsid w:val="002A6D16"/>
    <w:rsid w:val="002B1F6E"/>
    <w:rsid w:val="002B6A3B"/>
    <w:rsid w:val="002C3B0A"/>
    <w:rsid w:val="002C7FC7"/>
    <w:rsid w:val="002D693C"/>
    <w:rsid w:val="002D6CCD"/>
    <w:rsid w:val="002D7298"/>
    <w:rsid w:val="002E0815"/>
    <w:rsid w:val="002E10E4"/>
    <w:rsid w:val="002E376B"/>
    <w:rsid w:val="002E60C5"/>
    <w:rsid w:val="002E7E08"/>
    <w:rsid w:val="002F005E"/>
    <w:rsid w:val="002F2D10"/>
    <w:rsid w:val="002F61FC"/>
    <w:rsid w:val="002F663B"/>
    <w:rsid w:val="002F6904"/>
    <w:rsid w:val="002F6BAC"/>
    <w:rsid w:val="0030110F"/>
    <w:rsid w:val="003014CD"/>
    <w:rsid w:val="00306DC2"/>
    <w:rsid w:val="00310172"/>
    <w:rsid w:val="00315D64"/>
    <w:rsid w:val="003222BE"/>
    <w:rsid w:val="00326D58"/>
    <w:rsid w:val="00330F95"/>
    <w:rsid w:val="0033164B"/>
    <w:rsid w:val="003319F4"/>
    <w:rsid w:val="003356A5"/>
    <w:rsid w:val="003356DD"/>
    <w:rsid w:val="003402D8"/>
    <w:rsid w:val="0035254F"/>
    <w:rsid w:val="00357941"/>
    <w:rsid w:val="00357C07"/>
    <w:rsid w:val="003610C2"/>
    <w:rsid w:val="003611E4"/>
    <w:rsid w:val="0036560B"/>
    <w:rsid w:val="00366B4C"/>
    <w:rsid w:val="00374BB0"/>
    <w:rsid w:val="00374CA9"/>
    <w:rsid w:val="003750F1"/>
    <w:rsid w:val="00376E39"/>
    <w:rsid w:val="00380648"/>
    <w:rsid w:val="00383CEF"/>
    <w:rsid w:val="00384966"/>
    <w:rsid w:val="00385AD8"/>
    <w:rsid w:val="003866DB"/>
    <w:rsid w:val="00387D16"/>
    <w:rsid w:val="0039410B"/>
    <w:rsid w:val="00394758"/>
    <w:rsid w:val="003A1127"/>
    <w:rsid w:val="003A440D"/>
    <w:rsid w:val="003A4B7C"/>
    <w:rsid w:val="003B2E74"/>
    <w:rsid w:val="003B461F"/>
    <w:rsid w:val="003B6F23"/>
    <w:rsid w:val="003C07AA"/>
    <w:rsid w:val="003C4034"/>
    <w:rsid w:val="003C5291"/>
    <w:rsid w:val="003D20A2"/>
    <w:rsid w:val="003D39A6"/>
    <w:rsid w:val="003D4F66"/>
    <w:rsid w:val="003D53AA"/>
    <w:rsid w:val="003E2AF4"/>
    <w:rsid w:val="003E4AF0"/>
    <w:rsid w:val="003F0DC8"/>
    <w:rsid w:val="003F20E0"/>
    <w:rsid w:val="003F5552"/>
    <w:rsid w:val="003F657B"/>
    <w:rsid w:val="0040457E"/>
    <w:rsid w:val="0040498D"/>
    <w:rsid w:val="00404C63"/>
    <w:rsid w:val="00404E8E"/>
    <w:rsid w:val="0041175F"/>
    <w:rsid w:val="004118D3"/>
    <w:rsid w:val="00412316"/>
    <w:rsid w:val="004173AD"/>
    <w:rsid w:val="00417463"/>
    <w:rsid w:val="004179E0"/>
    <w:rsid w:val="00422696"/>
    <w:rsid w:val="00422DC5"/>
    <w:rsid w:val="004303F7"/>
    <w:rsid w:val="00447F8F"/>
    <w:rsid w:val="00452C61"/>
    <w:rsid w:val="00453211"/>
    <w:rsid w:val="004568E4"/>
    <w:rsid w:val="004574DD"/>
    <w:rsid w:val="00460C1B"/>
    <w:rsid w:val="00460D11"/>
    <w:rsid w:val="00463DA3"/>
    <w:rsid w:val="004652A8"/>
    <w:rsid w:val="0046671A"/>
    <w:rsid w:val="00470CDC"/>
    <w:rsid w:val="004712E4"/>
    <w:rsid w:val="004715A0"/>
    <w:rsid w:val="004720B4"/>
    <w:rsid w:val="00472D7A"/>
    <w:rsid w:val="00473F9D"/>
    <w:rsid w:val="004756E9"/>
    <w:rsid w:val="00475B16"/>
    <w:rsid w:val="00475F2F"/>
    <w:rsid w:val="0049317F"/>
    <w:rsid w:val="004A2900"/>
    <w:rsid w:val="004A7B89"/>
    <w:rsid w:val="004B094E"/>
    <w:rsid w:val="004B341C"/>
    <w:rsid w:val="004B4385"/>
    <w:rsid w:val="004C3183"/>
    <w:rsid w:val="004D0DE8"/>
    <w:rsid w:val="004D119E"/>
    <w:rsid w:val="004D31F5"/>
    <w:rsid w:val="004D61AD"/>
    <w:rsid w:val="004D6E5A"/>
    <w:rsid w:val="004E5ED6"/>
    <w:rsid w:val="004F35A9"/>
    <w:rsid w:val="004F4138"/>
    <w:rsid w:val="004F413B"/>
    <w:rsid w:val="004F7E97"/>
    <w:rsid w:val="00500783"/>
    <w:rsid w:val="0050193B"/>
    <w:rsid w:val="00511A80"/>
    <w:rsid w:val="0051205A"/>
    <w:rsid w:val="005175FC"/>
    <w:rsid w:val="00517715"/>
    <w:rsid w:val="00520121"/>
    <w:rsid w:val="00520206"/>
    <w:rsid w:val="00525763"/>
    <w:rsid w:val="00527D94"/>
    <w:rsid w:val="00531991"/>
    <w:rsid w:val="00534E20"/>
    <w:rsid w:val="005471E3"/>
    <w:rsid w:val="005507B3"/>
    <w:rsid w:val="00550BD8"/>
    <w:rsid w:val="00566B86"/>
    <w:rsid w:val="00572112"/>
    <w:rsid w:val="005754BA"/>
    <w:rsid w:val="00575EDD"/>
    <w:rsid w:val="00587EEF"/>
    <w:rsid w:val="005A1AAF"/>
    <w:rsid w:val="005A40AF"/>
    <w:rsid w:val="005A73B0"/>
    <w:rsid w:val="005B18B2"/>
    <w:rsid w:val="005B2D5A"/>
    <w:rsid w:val="005B5689"/>
    <w:rsid w:val="005C1975"/>
    <w:rsid w:val="005C2D6C"/>
    <w:rsid w:val="005C3A5D"/>
    <w:rsid w:val="005C7CDD"/>
    <w:rsid w:val="005D2C89"/>
    <w:rsid w:val="005D4A1D"/>
    <w:rsid w:val="005D5FFF"/>
    <w:rsid w:val="005F3AFB"/>
    <w:rsid w:val="005F436F"/>
    <w:rsid w:val="005F5975"/>
    <w:rsid w:val="005F5E08"/>
    <w:rsid w:val="00604AD3"/>
    <w:rsid w:val="0061352F"/>
    <w:rsid w:val="00614841"/>
    <w:rsid w:val="006160C6"/>
    <w:rsid w:val="006219CF"/>
    <w:rsid w:val="00625039"/>
    <w:rsid w:val="00630C9C"/>
    <w:rsid w:val="00633784"/>
    <w:rsid w:val="0063415E"/>
    <w:rsid w:val="00654F3A"/>
    <w:rsid w:val="00665742"/>
    <w:rsid w:val="00666A74"/>
    <w:rsid w:val="00672B39"/>
    <w:rsid w:val="00672ED4"/>
    <w:rsid w:val="00674529"/>
    <w:rsid w:val="00677C68"/>
    <w:rsid w:val="006808D7"/>
    <w:rsid w:val="006836D3"/>
    <w:rsid w:val="00692A2B"/>
    <w:rsid w:val="0069367B"/>
    <w:rsid w:val="006A4B7A"/>
    <w:rsid w:val="006B5514"/>
    <w:rsid w:val="006B6D81"/>
    <w:rsid w:val="006C1354"/>
    <w:rsid w:val="006C2883"/>
    <w:rsid w:val="006C7D6D"/>
    <w:rsid w:val="006D178A"/>
    <w:rsid w:val="006D4CC0"/>
    <w:rsid w:val="006E2352"/>
    <w:rsid w:val="007014AE"/>
    <w:rsid w:val="00704699"/>
    <w:rsid w:val="007061DE"/>
    <w:rsid w:val="007121AB"/>
    <w:rsid w:val="007138A9"/>
    <w:rsid w:val="00724C22"/>
    <w:rsid w:val="0073154E"/>
    <w:rsid w:val="00742780"/>
    <w:rsid w:val="00747617"/>
    <w:rsid w:val="00753B6F"/>
    <w:rsid w:val="00756D51"/>
    <w:rsid w:val="00761528"/>
    <w:rsid w:val="00766027"/>
    <w:rsid w:val="00771F60"/>
    <w:rsid w:val="00772BC2"/>
    <w:rsid w:val="007744A7"/>
    <w:rsid w:val="00784120"/>
    <w:rsid w:val="00785128"/>
    <w:rsid w:val="007913FF"/>
    <w:rsid w:val="007B1AD0"/>
    <w:rsid w:val="007B42CD"/>
    <w:rsid w:val="007B6899"/>
    <w:rsid w:val="007B7FDA"/>
    <w:rsid w:val="007C0234"/>
    <w:rsid w:val="007C1C5C"/>
    <w:rsid w:val="007C2DC0"/>
    <w:rsid w:val="007C32F5"/>
    <w:rsid w:val="007C543A"/>
    <w:rsid w:val="007E397C"/>
    <w:rsid w:val="007F55F8"/>
    <w:rsid w:val="007F6184"/>
    <w:rsid w:val="007F7BC9"/>
    <w:rsid w:val="0080390B"/>
    <w:rsid w:val="00806437"/>
    <w:rsid w:val="0081432E"/>
    <w:rsid w:val="00814784"/>
    <w:rsid w:val="00817AE3"/>
    <w:rsid w:val="00826843"/>
    <w:rsid w:val="00827132"/>
    <w:rsid w:val="00840B44"/>
    <w:rsid w:val="008572A9"/>
    <w:rsid w:val="00861901"/>
    <w:rsid w:val="00864646"/>
    <w:rsid w:val="00872C25"/>
    <w:rsid w:val="00873CD4"/>
    <w:rsid w:val="00877EAF"/>
    <w:rsid w:val="0088111B"/>
    <w:rsid w:val="008919D7"/>
    <w:rsid w:val="00892BD4"/>
    <w:rsid w:val="00894950"/>
    <w:rsid w:val="00896C55"/>
    <w:rsid w:val="008A42A7"/>
    <w:rsid w:val="008B47E0"/>
    <w:rsid w:val="008C4A8C"/>
    <w:rsid w:val="008C4F59"/>
    <w:rsid w:val="008C7866"/>
    <w:rsid w:val="008D196A"/>
    <w:rsid w:val="008D297C"/>
    <w:rsid w:val="008D4DF8"/>
    <w:rsid w:val="008D793F"/>
    <w:rsid w:val="008E1D54"/>
    <w:rsid w:val="008E26EA"/>
    <w:rsid w:val="008E29B4"/>
    <w:rsid w:val="008E3CF1"/>
    <w:rsid w:val="008E76D9"/>
    <w:rsid w:val="008F1421"/>
    <w:rsid w:val="008F2CD7"/>
    <w:rsid w:val="008F755D"/>
    <w:rsid w:val="008F7FB3"/>
    <w:rsid w:val="00900641"/>
    <w:rsid w:val="009016B6"/>
    <w:rsid w:val="0091025E"/>
    <w:rsid w:val="0091162B"/>
    <w:rsid w:val="00914D09"/>
    <w:rsid w:val="00921653"/>
    <w:rsid w:val="009220B9"/>
    <w:rsid w:val="009229BD"/>
    <w:rsid w:val="00922B34"/>
    <w:rsid w:val="00927E30"/>
    <w:rsid w:val="009320AE"/>
    <w:rsid w:val="009374AD"/>
    <w:rsid w:val="00940EDC"/>
    <w:rsid w:val="00951B6C"/>
    <w:rsid w:val="00962296"/>
    <w:rsid w:val="00966CBC"/>
    <w:rsid w:val="009727D4"/>
    <w:rsid w:val="00982120"/>
    <w:rsid w:val="00982C19"/>
    <w:rsid w:val="0098312F"/>
    <w:rsid w:val="009A04A5"/>
    <w:rsid w:val="009A23BB"/>
    <w:rsid w:val="009C0F3F"/>
    <w:rsid w:val="009C0FD9"/>
    <w:rsid w:val="009D2085"/>
    <w:rsid w:val="009D2CE9"/>
    <w:rsid w:val="009D517F"/>
    <w:rsid w:val="009D596B"/>
    <w:rsid w:val="009D7A0A"/>
    <w:rsid w:val="009D7FB7"/>
    <w:rsid w:val="009E3B58"/>
    <w:rsid w:val="009F1B1E"/>
    <w:rsid w:val="009F5354"/>
    <w:rsid w:val="00A0097C"/>
    <w:rsid w:val="00A00F4F"/>
    <w:rsid w:val="00A01B12"/>
    <w:rsid w:val="00A02B25"/>
    <w:rsid w:val="00A03CCE"/>
    <w:rsid w:val="00A057F7"/>
    <w:rsid w:val="00A11BEF"/>
    <w:rsid w:val="00A133E4"/>
    <w:rsid w:val="00A13C02"/>
    <w:rsid w:val="00A145E9"/>
    <w:rsid w:val="00A241C8"/>
    <w:rsid w:val="00A27C58"/>
    <w:rsid w:val="00A31781"/>
    <w:rsid w:val="00A32F76"/>
    <w:rsid w:val="00A33BCE"/>
    <w:rsid w:val="00A4047F"/>
    <w:rsid w:val="00A45CA7"/>
    <w:rsid w:val="00A622AF"/>
    <w:rsid w:val="00A65DB6"/>
    <w:rsid w:val="00A752AB"/>
    <w:rsid w:val="00A77CF3"/>
    <w:rsid w:val="00A8228C"/>
    <w:rsid w:val="00A85388"/>
    <w:rsid w:val="00A856EF"/>
    <w:rsid w:val="00A90A73"/>
    <w:rsid w:val="00A93D4D"/>
    <w:rsid w:val="00A94F07"/>
    <w:rsid w:val="00A96E2A"/>
    <w:rsid w:val="00AA1D63"/>
    <w:rsid w:val="00AA3A20"/>
    <w:rsid w:val="00AA3D52"/>
    <w:rsid w:val="00AA5F53"/>
    <w:rsid w:val="00AA703E"/>
    <w:rsid w:val="00AB0E67"/>
    <w:rsid w:val="00AB4143"/>
    <w:rsid w:val="00AB632B"/>
    <w:rsid w:val="00AB6F39"/>
    <w:rsid w:val="00AC0192"/>
    <w:rsid w:val="00AC6331"/>
    <w:rsid w:val="00AC782B"/>
    <w:rsid w:val="00AD0E5C"/>
    <w:rsid w:val="00AD23C6"/>
    <w:rsid w:val="00AD6073"/>
    <w:rsid w:val="00AE2900"/>
    <w:rsid w:val="00AE5689"/>
    <w:rsid w:val="00AE67B7"/>
    <w:rsid w:val="00AE681F"/>
    <w:rsid w:val="00AF0B1F"/>
    <w:rsid w:val="00AF30A9"/>
    <w:rsid w:val="00AF4FA6"/>
    <w:rsid w:val="00B00749"/>
    <w:rsid w:val="00B0389D"/>
    <w:rsid w:val="00B156D0"/>
    <w:rsid w:val="00B200F3"/>
    <w:rsid w:val="00B21461"/>
    <w:rsid w:val="00B219B5"/>
    <w:rsid w:val="00B22BFE"/>
    <w:rsid w:val="00B24AA3"/>
    <w:rsid w:val="00B310C6"/>
    <w:rsid w:val="00B377C5"/>
    <w:rsid w:val="00B378B1"/>
    <w:rsid w:val="00B40E68"/>
    <w:rsid w:val="00B43704"/>
    <w:rsid w:val="00B52E8F"/>
    <w:rsid w:val="00B559A1"/>
    <w:rsid w:val="00B6041A"/>
    <w:rsid w:val="00B6147A"/>
    <w:rsid w:val="00B71ABF"/>
    <w:rsid w:val="00B7355A"/>
    <w:rsid w:val="00B8123F"/>
    <w:rsid w:val="00B81E17"/>
    <w:rsid w:val="00B82A0B"/>
    <w:rsid w:val="00BC3A0E"/>
    <w:rsid w:val="00BC43D8"/>
    <w:rsid w:val="00BD1EBA"/>
    <w:rsid w:val="00BD515E"/>
    <w:rsid w:val="00BD7984"/>
    <w:rsid w:val="00BE3BF6"/>
    <w:rsid w:val="00BF0B46"/>
    <w:rsid w:val="00BF106B"/>
    <w:rsid w:val="00BF4B1B"/>
    <w:rsid w:val="00BF7467"/>
    <w:rsid w:val="00C01B4D"/>
    <w:rsid w:val="00C12355"/>
    <w:rsid w:val="00C201CA"/>
    <w:rsid w:val="00C233A8"/>
    <w:rsid w:val="00C31B10"/>
    <w:rsid w:val="00C37D73"/>
    <w:rsid w:val="00C4158E"/>
    <w:rsid w:val="00C5048D"/>
    <w:rsid w:val="00C540E7"/>
    <w:rsid w:val="00C54848"/>
    <w:rsid w:val="00C54E2F"/>
    <w:rsid w:val="00C63AE4"/>
    <w:rsid w:val="00C640CE"/>
    <w:rsid w:val="00C65CA2"/>
    <w:rsid w:val="00C7014F"/>
    <w:rsid w:val="00C718CF"/>
    <w:rsid w:val="00C75ADC"/>
    <w:rsid w:val="00C8206C"/>
    <w:rsid w:val="00C8294D"/>
    <w:rsid w:val="00C83EA4"/>
    <w:rsid w:val="00C9093A"/>
    <w:rsid w:val="00C911A1"/>
    <w:rsid w:val="00C948CD"/>
    <w:rsid w:val="00C97A37"/>
    <w:rsid w:val="00C97BD2"/>
    <w:rsid w:val="00CA281F"/>
    <w:rsid w:val="00CA2A68"/>
    <w:rsid w:val="00CB1622"/>
    <w:rsid w:val="00CB1A8A"/>
    <w:rsid w:val="00CB2439"/>
    <w:rsid w:val="00CB2D23"/>
    <w:rsid w:val="00CB51D2"/>
    <w:rsid w:val="00CB7085"/>
    <w:rsid w:val="00CC265F"/>
    <w:rsid w:val="00CC3CB6"/>
    <w:rsid w:val="00CD090C"/>
    <w:rsid w:val="00CD3961"/>
    <w:rsid w:val="00CD40C4"/>
    <w:rsid w:val="00CD7DAE"/>
    <w:rsid w:val="00CE3C8B"/>
    <w:rsid w:val="00CE4738"/>
    <w:rsid w:val="00CE6907"/>
    <w:rsid w:val="00CE6A39"/>
    <w:rsid w:val="00CF2E91"/>
    <w:rsid w:val="00D01049"/>
    <w:rsid w:val="00D02E75"/>
    <w:rsid w:val="00D040B0"/>
    <w:rsid w:val="00D047D1"/>
    <w:rsid w:val="00D1064B"/>
    <w:rsid w:val="00D17163"/>
    <w:rsid w:val="00D26E69"/>
    <w:rsid w:val="00D27FE1"/>
    <w:rsid w:val="00D35218"/>
    <w:rsid w:val="00D40CDA"/>
    <w:rsid w:val="00D44764"/>
    <w:rsid w:val="00D53CC2"/>
    <w:rsid w:val="00D57BC4"/>
    <w:rsid w:val="00D60A5A"/>
    <w:rsid w:val="00D61B77"/>
    <w:rsid w:val="00D65E3F"/>
    <w:rsid w:val="00D66A34"/>
    <w:rsid w:val="00D70E42"/>
    <w:rsid w:val="00D7422F"/>
    <w:rsid w:val="00D8263C"/>
    <w:rsid w:val="00D82CBC"/>
    <w:rsid w:val="00D82F23"/>
    <w:rsid w:val="00D909DE"/>
    <w:rsid w:val="00D923FB"/>
    <w:rsid w:val="00DA3984"/>
    <w:rsid w:val="00DA523F"/>
    <w:rsid w:val="00DA70B4"/>
    <w:rsid w:val="00DB1720"/>
    <w:rsid w:val="00DB53AE"/>
    <w:rsid w:val="00DB6B60"/>
    <w:rsid w:val="00DC04BE"/>
    <w:rsid w:val="00DC10E1"/>
    <w:rsid w:val="00DC1D0E"/>
    <w:rsid w:val="00DC6F4D"/>
    <w:rsid w:val="00DC7ABB"/>
    <w:rsid w:val="00DD3C8E"/>
    <w:rsid w:val="00DD3F26"/>
    <w:rsid w:val="00DE5C69"/>
    <w:rsid w:val="00DE739C"/>
    <w:rsid w:val="00DE7FDA"/>
    <w:rsid w:val="00DF2E55"/>
    <w:rsid w:val="00DF64C3"/>
    <w:rsid w:val="00E0291A"/>
    <w:rsid w:val="00E076F2"/>
    <w:rsid w:val="00E11E45"/>
    <w:rsid w:val="00E161A5"/>
    <w:rsid w:val="00E20653"/>
    <w:rsid w:val="00E208D4"/>
    <w:rsid w:val="00E229E8"/>
    <w:rsid w:val="00E23006"/>
    <w:rsid w:val="00E42967"/>
    <w:rsid w:val="00E4344C"/>
    <w:rsid w:val="00E44B9F"/>
    <w:rsid w:val="00E4679A"/>
    <w:rsid w:val="00E508D6"/>
    <w:rsid w:val="00E51ACE"/>
    <w:rsid w:val="00E569D8"/>
    <w:rsid w:val="00E62116"/>
    <w:rsid w:val="00E64420"/>
    <w:rsid w:val="00E71AD0"/>
    <w:rsid w:val="00E81591"/>
    <w:rsid w:val="00E867FE"/>
    <w:rsid w:val="00E97B7F"/>
    <w:rsid w:val="00EA24EB"/>
    <w:rsid w:val="00EA79BA"/>
    <w:rsid w:val="00EB10D0"/>
    <w:rsid w:val="00EB1493"/>
    <w:rsid w:val="00EB4A83"/>
    <w:rsid w:val="00EB5D01"/>
    <w:rsid w:val="00EB65BF"/>
    <w:rsid w:val="00EB6725"/>
    <w:rsid w:val="00EC0A94"/>
    <w:rsid w:val="00ED0639"/>
    <w:rsid w:val="00ED426F"/>
    <w:rsid w:val="00EE62E9"/>
    <w:rsid w:val="00EE6CF6"/>
    <w:rsid w:val="00EF04D9"/>
    <w:rsid w:val="00EF0FB5"/>
    <w:rsid w:val="00EF23C2"/>
    <w:rsid w:val="00EF607B"/>
    <w:rsid w:val="00EF793F"/>
    <w:rsid w:val="00F02DCD"/>
    <w:rsid w:val="00F03DD5"/>
    <w:rsid w:val="00F05A7B"/>
    <w:rsid w:val="00F12A9B"/>
    <w:rsid w:val="00F153CB"/>
    <w:rsid w:val="00F164AB"/>
    <w:rsid w:val="00F30795"/>
    <w:rsid w:val="00F36E50"/>
    <w:rsid w:val="00F37DF1"/>
    <w:rsid w:val="00F43395"/>
    <w:rsid w:val="00F47D03"/>
    <w:rsid w:val="00F56B4F"/>
    <w:rsid w:val="00F5733A"/>
    <w:rsid w:val="00F57926"/>
    <w:rsid w:val="00F62012"/>
    <w:rsid w:val="00F64430"/>
    <w:rsid w:val="00F679B4"/>
    <w:rsid w:val="00F73D5E"/>
    <w:rsid w:val="00F757C4"/>
    <w:rsid w:val="00F75F1D"/>
    <w:rsid w:val="00F83F21"/>
    <w:rsid w:val="00F8540D"/>
    <w:rsid w:val="00F9169F"/>
    <w:rsid w:val="00F91B04"/>
    <w:rsid w:val="00F92DF2"/>
    <w:rsid w:val="00F946FC"/>
    <w:rsid w:val="00F95030"/>
    <w:rsid w:val="00FA0743"/>
    <w:rsid w:val="00FA4B80"/>
    <w:rsid w:val="00FA664D"/>
    <w:rsid w:val="00FA6768"/>
    <w:rsid w:val="00FB1E65"/>
    <w:rsid w:val="00FB4ED3"/>
    <w:rsid w:val="00FB7E02"/>
    <w:rsid w:val="00FC00E6"/>
    <w:rsid w:val="00FC1CA2"/>
    <w:rsid w:val="00FC584C"/>
    <w:rsid w:val="00FC7381"/>
    <w:rsid w:val="00FE0B86"/>
    <w:rsid w:val="00FE4625"/>
    <w:rsid w:val="00FF4EFE"/>
    <w:rsid w:val="00FF64D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C1AEE-B64F-44D6-B1B5-39285C9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2018-08-28T07:49:00Z</cp:lastPrinted>
  <dcterms:created xsi:type="dcterms:W3CDTF">2019-07-31T08:14:00Z</dcterms:created>
  <dcterms:modified xsi:type="dcterms:W3CDTF">2019-08-01T06:47:00Z</dcterms:modified>
</cp:coreProperties>
</file>